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9E57" w:rsidR="0061148E" w:rsidRPr="000C582F" w:rsidRDefault="00127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B080F" w:rsidR="0061148E" w:rsidRPr="000C582F" w:rsidRDefault="00127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76616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3FA6C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D73AF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B2661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F4D30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FED70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09C40" w:rsidR="00B87ED3" w:rsidRPr="000C582F" w:rsidRDefault="00127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0E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DE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D6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E5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B6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284EC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23FEB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2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7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1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A7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0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F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FE693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E945D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9FB70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5297F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08554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5BC0D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86773" w:rsidR="00B87ED3" w:rsidRPr="000C582F" w:rsidRDefault="00127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5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B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4EDCC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88401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9E349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F110A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62C70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E5084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0CC63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5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D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57333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75E68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09CE8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75BD16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F584F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1D01B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AF59D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02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D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BD9B5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FB917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4B656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C206B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609D7" w:rsidR="00B87ED3" w:rsidRPr="000C582F" w:rsidRDefault="00127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2D1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D1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4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48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2022-10-16T16:32:00.0000000Z</dcterms:modified>
</coreProperties>
</file>