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4FC5" w:rsidR="0061148E" w:rsidRPr="000C582F" w:rsidRDefault="00E90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0D5D4" w:rsidR="0061148E" w:rsidRPr="000C582F" w:rsidRDefault="00E90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D210B" w:rsidR="00B87ED3" w:rsidRPr="000C582F" w:rsidRDefault="00E90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38D18" w:rsidR="00B87ED3" w:rsidRPr="000C582F" w:rsidRDefault="00E90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79B9C" w:rsidR="00B87ED3" w:rsidRPr="000C582F" w:rsidRDefault="00E90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80B9B" w:rsidR="00B87ED3" w:rsidRPr="000C582F" w:rsidRDefault="00E90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EC288" w:rsidR="00B87ED3" w:rsidRPr="000C582F" w:rsidRDefault="00E90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D05A2" w:rsidR="00B87ED3" w:rsidRPr="000C582F" w:rsidRDefault="00E90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EFA97" w:rsidR="00B87ED3" w:rsidRPr="000C582F" w:rsidRDefault="00E90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7E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B8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BD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92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E8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22FE1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71B79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A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A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5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0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6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C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7DC0D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1B62C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32810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A3A89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3F3F5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80478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FADF5" w:rsidR="00B87ED3" w:rsidRPr="000C582F" w:rsidRDefault="00E90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1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43028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460D5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A68A4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64E62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12C08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1E4EF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FD16D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D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DA70E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8873F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CA88B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C0714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99EB0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1AEAD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327D1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E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43BA0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4C522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5D4F0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4254F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62A01" w:rsidR="00B87ED3" w:rsidRPr="000C582F" w:rsidRDefault="00E90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13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17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1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