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47F4" w:rsidR="0061148E" w:rsidRPr="000C582F" w:rsidRDefault="006E3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9A3D" w:rsidR="0061148E" w:rsidRPr="000C582F" w:rsidRDefault="006E3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AA9A6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D3DA9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2B32C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6CD6E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2B612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8C90E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3F8CD" w:rsidR="00B87ED3" w:rsidRPr="000C582F" w:rsidRDefault="006E3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8C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CC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E2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CC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34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3EDD4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F6AA9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B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A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E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2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F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9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B0525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D7D3A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01F01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BA268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A3DBD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1E13D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06695" w:rsidR="00B87ED3" w:rsidRPr="000C582F" w:rsidRDefault="006E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1E0C4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7DC97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CBF0D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DA000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86BF0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0BA6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67E48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2FFD5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BFD8A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FDFDA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31038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37A30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94E8A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2CF85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5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52DBE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D99AE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83D81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8395B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6B01A" w:rsidR="00B87ED3" w:rsidRPr="000C582F" w:rsidRDefault="006E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B5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91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C3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2022-10-19T19:45:00.0000000Z</dcterms:modified>
</coreProperties>
</file>