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D085" w:rsidR="0061148E" w:rsidRPr="000C582F" w:rsidRDefault="00471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9314" w:rsidR="0061148E" w:rsidRPr="000C582F" w:rsidRDefault="00471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B0021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AC3EDE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09858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3C9EB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E5C41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E056F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0779D" w:rsidR="00B87ED3" w:rsidRPr="000C582F" w:rsidRDefault="00471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A7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FA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20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70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4F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85239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4E380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5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2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7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3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D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1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7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A090C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B7756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C0AC7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D750F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0B95A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C2348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00EF4" w:rsidR="00B87ED3" w:rsidRPr="000C582F" w:rsidRDefault="00471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D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A77C7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72C2A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8DB30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42538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2E072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0DB45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DF9DE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7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B4997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D3D02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866A0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FBFEA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9C630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1138F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CEC91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2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0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448DA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53C81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A7DD8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3AD1F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03F6D" w:rsidR="00B87ED3" w:rsidRPr="000C582F" w:rsidRDefault="00471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08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24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D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2022-10-19T18:21:00.0000000Z</dcterms:modified>
</coreProperties>
</file>