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615D" w:rsidR="0061148E" w:rsidRPr="000C582F" w:rsidRDefault="00847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30A0" w:rsidR="0061148E" w:rsidRPr="000C582F" w:rsidRDefault="00847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50416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5EA6C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620B9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F168C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67149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FED0B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73E98" w:rsidR="00B87ED3" w:rsidRPr="000C582F" w:rsidRDefault="0084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F7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8F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5B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76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56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23C6A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5114B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D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E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F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2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9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C7364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190D9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757E0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41D9E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44C83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46CF0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3BCD7" w:rsidR="00B87ED3" w:rsidRPr="000C582F" w:rsidRDefault="0084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6D141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4BF34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87CF6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733E0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72FF6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515C6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0F233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6417" w:rsidR="00B87ED3" w:rsidRPr="000C582F" w:rsidRDefault="00847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8066A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1CD62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F238D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0E184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40807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23D8B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AD303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38FE2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F4756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329E3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63FCF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3F602" w:rsidR="00B87ED3" w:rsidRPr="000C582F" w:rsidRDefault="0084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F3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46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F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02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2022-10-19T16:11:00.0000000Z</dcterms:modified>
</coreProperties>
</file>