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A6EB" w:rsidR="0061148E" w:rsidRPr="000C582F" w:rsidRDefault="00695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5FF4D" w:rsidR="0061148E" w:rsidRPr="000C582F" w:rsidRDefault="00695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0229A" w:rsidR="00B87ED3" w:rsidRPr="000C582F" w:rsidRDefault="0069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B7250" w:rsidR="00B87ED3" w:rsidRPr="000C582F" w:rsidRDefault="0069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30797" w:rsidR="00B87ED3" w:rsidRPr="000C582F" w:rsidRDefault="0069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55050" w:rsidR="00B87ED3" w:rsidRPr="000C582F" w:rsidRDefault="0069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58460" w:rsidR="00B87ED3" w:rsidRPr="000C582F" w:rsidRDefault="0069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A4DA7" w:rsidR="00B87ED3" w:rsidRPr="000C582F" w:rsidRDefault="0069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8539D" w:rsidR="00B87ED3" w:rsidRPr="000C582F" w:rsidRDefault="0069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03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73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04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DD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EB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873C5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E7A59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B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B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9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3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F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A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08D9B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F2968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596A1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983F1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EDCF1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673AC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F857C" w:rsidR="00B87ED3" w:rsidRPr="000C582F" w:rsidRDefault="0069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DB878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15855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F5233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A8A6A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47548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8C4C9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C0FFA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1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C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D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19026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189F7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7AC70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C1793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A426F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19F40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BFF5D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A208A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029A5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7E72A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3F4E3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EF0F9" w:rsidR="00B87ED3" w:rsidRPr="000C582F" w:rsidRDefault="0069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DE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01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F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6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26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2022-10-19T13:57:00.0000000Z</dcterms:modified>
</coreProperties>
</file>