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787D" w:rsidR="0061148E" w:rsidRPr="000C582F" w:rsidRDefault="004F01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9B5C" w:rsidR="0061148E" w:rsidRPr="000C582F" w:rsidRDefault="004F01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CFCE4" w:rsidR="00B87ED3" w:rsidRPr="000C582F" w:rsidRDefault="004F0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84178" w:rsidR="00B87ED3" w:rsidRPr="000C582F" w:rsidRDefault="004F0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715D0" w:rsidR="00B87ED3" w:rsidRPr="000C582F" w:rsidRDefault="004F0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E7618" w:rsidR="00B87ED3" w:rsidRPr="000C582F" w:rsidRDefault="004F0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C6C97" w:rsidR="00B87ED3" w:rsidRPr="000C582F" w:rsidRDefault="004F0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E58F9" w:rsidR="00B87ED3" w:rsidRPr="000C582F" w:rsidRDefault="004F0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8025A" w:rsidR="00B87ED3" w:rsidRPr="000C582F" w:rsidRDefault="004F0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90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33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11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29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52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B3770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DEE47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A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F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7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4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7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A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E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B91B1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52A17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5A673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29671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C311C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AA2FA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08E43" w:rsidR="00B87ED3" w:rsidRPr="000C582F" w:rsidRDefault="004F0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52E7" w:rsidR="00B87ED3" w:rsidRPr="000C582F" w:rsidRDefault="004F0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3C13" w:rsidR="00B87ED3" w:rsidRPr="000C582F" w:rsidRDefault="004F0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49E59" w:rsidR="00B87ED3" w:rsidRPr="000C582F" w:rsidRDefault="004F0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6987A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C246A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A8C08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231E7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042ED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8BA6D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41362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D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08171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0A7F1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8BFA7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28A3C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FAD18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99757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7F2C5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9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0FC37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6F936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7283F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4A903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0C026" w:rsidR="00B87ED3" w:rsidRPr="000C582F" w:rsidRDefault="004F0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25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1C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1B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2022-10-19T10:53:00.0000000Z</dcterms:modified>
</coreProperties>
</file>