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4176" w:rsidR="0061148E" w:rsidRPr="000C582F" w:rsidRDefault="00400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6D7A" w:rsidR="0061148E" w:rsidRPr="000C582F" w:rsidRDefault="00400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7AC1D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AF54D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88E46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2D3F5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3ADBB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88E82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FAE40" w:rsidR="00B87ED3" w:rsidRPr="000C582F" w:rsidRDefault="00400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5A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9E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29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14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50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B763D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9E537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F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E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9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E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B74F6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01C02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74056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E06CE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FAC3F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7BD25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1E59B" w:rsidR="00B87ED3" w:rsidRPr="000C582F" w:rsidRDefault="00400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D4776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DB2AF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7F48E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12EC5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EA5F4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A9AE4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2C4EB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6E4E1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21B5D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1B5E5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96201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D4516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CD3BD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7E812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62B46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C5B40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84AE4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881D0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19622" w:rsidR="00B87ED3" w:rsidRPr="000C582F" w:rsidRDefault="00400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C9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D1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71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2022-10-19T09:47:00.0000000Z</dcterms:modified>
</coreProperties>
</file>