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79F3" w:rsidR="0061148E" w:rsidRPr="000C582F" w:rsidRDefault="00FD78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BDD0" w:rsidR="0061148E" w:rsidRPr="000C582F" w:rsidRDefault="00FD78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D2B00" w:rsidR="00B87ED3" w:rsidRPr="000C582F" w:rsidRDefault="00FD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54CD4" w:rsidR="00B87ED3" w:rsidRPr="000C582F" w:rsidRDefault="00FD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A50A5" w:rsidR="00B87ED3" w:rsidRPr="000C582F" w:rsidRDefault="00FD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D0EF7" w:rsidR="00B87ED3" w:rsidRPr="000C582F" w:rsidRDefault="00FD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94779" w:rsidR="00B87ED3" w:rsidRPr="000C582F" w:rsidRDefault="00FD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93A0A" w:rsidR="00B87ED3" w:rsidRPr="000C582F" w:rsidRDefault="00FD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29070" w:rsidR="00B87ED3" w:rsidRPr="000C582F" w:rsidRDefault="00FD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2A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BC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8A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A2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8E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0A230" w:rsidR="00B87ED3" w:rsidRPr="000C582F" w:rsidRDefault="00FD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D0854" w:rsidR="00B87ED3" w:rsidRPr="000C582F" w:rsidRDefault="00FD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14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9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F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5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C3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AC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55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C90DE" w:rsidR="00B87ED3" w:rsidRPr="000C582F" w:rsidRDefault="00FD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B8CB6" w:rsidR="00B87ED3" w:rsidRPr="000C582F" w:rsidRDefault="00FD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D2D9A" w:rsidR="00B87ED3" w:rsidRPr="000C582F" w:rsidRDefault="00FD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A5E7C" w:rsidR="00B87ED3" w:rsidRPr="000C582F" w:rsidRDefault="00FD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9E998" w:rsidR="00B87ED3" w:rsidRPr="000C582F" w:rsidRDefault="00FD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63A2E" w:rsidR="00B87ED3" w:rsidRPr="000C582F" w:rsidRDefault="00FD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3B99E" w:rsidR="00B87ED3" w:rsidRPr="000C582F" w:rsidRDefault="00FD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1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2B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95168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B5E4D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BED26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CE1F7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F705D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07F50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E3E21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5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5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0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192DE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72F37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774B5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B0705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994B5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05DBE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A01DB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5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9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1A744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00E72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90F0F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68199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493BF" w:rsidR="00B87ED3" w:rsidRPr="000C582F" w:rsidRDefault="00FD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C5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28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7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6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8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