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B4169" w:rsidR="0061148E" w:rsidRPr="000C582F" w:rsidRDefault="00BB7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D52B5" w:rsidR="0061148E" w:rsidRPr="000C582F" w:rsidRDefault="00BB7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37CD5" w:rsidR="00B87ED3" w:rsidRPr="000C582F" w:rsidRDefault="00BB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05C17" w:rsidR="00B87ED3" w:rsidRPr="000C582F" w:rsidRDefault="00BB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F5EBA" w:rsidR="00B87ED3" w:rsidRPr="000C582F" w:rsidRDefault="00BB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770AF" w:rsidR="00B87ED3" w:rsidRPr="000C582F" w:rsidRDefault="00BB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7F102" w:rsidR="00B87ED3" w:rsidRPr="000C582F" w:rsidRDefault="00BB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CDBC5" w:rsidR="00B87ED3" w:rsidRPr="000C582F" w:rsidRDefault="00BB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693E1" w:rsidR="00B87ED3" w:rsidRPr="000C582F" w:rsidRDefault="00BB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AE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AF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54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33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BD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AAA83" w:rsidR="00B87ED3" w:rsidRPr="000C582F" w:rsidRDefault="00BB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C5FE2" w:rsidR="00B87ED3" w:rsidRPr="000C582F" w:rsidRDefault="00BB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0A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46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7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8D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3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5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3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06C2D" w:rsidR="00B87ED3" w:rsidRPr="000C582F" w:rsidRDefault="00BB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CD0E3" w:rsidR="00B87ED3" w:rsidRPr="000C582F" w:rsidRDefault="00BB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CACC6" w:rsidR="00B87ED3" w:rsidRPr="000C582F" w:rsidRDefault="00BB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72922" w:rsidR="00B87ED3" w:rsidRPr="000C582F" w:rsidRDefault="00BB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FF657" w:rsidR="00B87ED3" w:rsidRPr="000C582F" w:rsidRDefault="00BB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0B8BF" w:rsidR="00B87ED3" w:rsidRPr="000C582F" w:rsidRDefault="00BB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65D2D" w:rsidR="00B87ED3" w:rsidRPr="000C582F" w:rsidRDefault="00BB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2A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6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5F2D" w:rsidR="00B87ED3" w:rsidRPr="000C582F" w:rsidRDefault="00BB7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9671" w:rsidR="00B87ED3" w:rsidRPr="000C582F" w:rsidRDefault="00BB7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A5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C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5ED45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71F81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18D62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5C4B8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5ACAB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5DCD7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397DF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C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0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A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8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DE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A8A75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FD201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F42D0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94E41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DDC78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73C10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58527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8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3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F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3741D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B3519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31081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669CF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B0387" w:rsidR="00B87ED3" w:rsidRPr="000C582F" w:rsidRDefault="00BB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13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25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2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0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E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3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AA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E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D2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2022-10-19T10:12:00.0000000Z</dcterms:modified>
</coreProperties>
</file>