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EABF" w:rsidR="0061148E" w:rsidRPr="000C582F" w:rsidRDefault="00696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543FD" w:rsidR="0061148E" w:rsidRPr="000C582F" w:rsidRDefault="00696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3D686" w:rsidR="00B87ED3" w:rsidRPr="000C582F" w:rsidRDefault="0069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83C1B" w:rsidR="00B87ED3" w:rsidRPr="000C582F" w:rsidRDefault="0069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7465D" w:rsidR="00B87ED3" w:rsidRPr="000C582F" w:rsidRDefault="0069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D73FD" w:rsidR="00B87ED3" w:rsidRPr="000C582F" w:rsidRDefault="0069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E7939" w:rsidR="00B87ED3" w:rsidRPr="000C582F" w:rsidRDefault="0069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5D3B6" w:rsidR="00B87ED3" w:rsidRPr="000C582F" w:rsidRDefault="0069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FCCA8" w:rsidR="00B87ED3" w:rsidRPr="000C582F" w:rsidRDefault="00696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E2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A3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04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2C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93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37C9F" w:rsidR="00B87ED3" w:rsidRPr="000C582F" w:rsidRDefault="0069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B3362" w:rsidR="00B87ED3" w:rsidRPr="000C582F" w:rsidRDefault="0069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0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1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E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A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DC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0C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1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F0329" w:rsidR="00B87ED3" w:rsidRPr="000C582F" w:rsidRDefault="0069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8EF42" w:rsidR="00B87ED3" w:rsidRPr="000C582F" w:rsidRDefault="0069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97DBF" w:rsidR="00B87ED3" w:rsidRPr="000C582F" w:rsidRDefault="0069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C8A26" w:rsidR="00B87ED3" w:rsidRPr="000C582F" w:rsidRDefault="0069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EDC04" w:rsidR="00B87ED3" w:rsidRPr="000C582F" w:rsidRDefault="0069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C2EC0" w:rsidR="00B87ED3" w:rsidRPr="000C582F" w:rsidRDefault="0069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95AE7" w:rsidR="00B87ED3" w:rsidRPr="000C582F" w:rsidRDefault="00696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9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5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5BFED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8D2EF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7D36D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F9D28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F9231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CCAAE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8F7F1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E49E9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B40E7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7D50A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0EFFE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2A60F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5C109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6271B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4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C0160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CE913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2EB85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9A4AB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4C2D7" w:rsidR="00B87ED3" w:rsidRPr="000C582F" w:rsidRDefault="00696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7D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AD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D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3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10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2022-10-19T09:15:00.0000000Z</dcterms:modified>
</coreProperties>
</file>