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56AA" w:rsidR="0061148E" w:rsidRPr="000C582F" w:rsidRDefault="00565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404F" w:rsidR="0061148E" w:rsidRPr="000C582F" w:rsidRDefault="00565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B3437" w:rsidR="00B87ED3" w:rsidRPr="000C582F" w:rsidRDefault="0056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DACCE" w:rsidR="00B87ED3" w:rsidRPr="000C582F" w:rsidRDefault="0056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FA9C2" w:rsidR="00B87ED3" w:rsidRPr="000C582F" w:rsidRDefault="0056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1DFB3" w:rsidR="00B87ED3" w:rsidRPr="000C582F" w:rsidRDefault="0056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B6C2B" w:rsidR="00B87ED3" w:rsidRPr="000C582F" w:rsidRDefault="0056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C367A" w:rsidR="00B87ED3" w:rsidRPr="000C582F" w:rsidRDefault="0056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30D96" w:rsidR="00B87ED3" w:rsidRPr="000C582F" w:rsidRDefault="0056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DE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88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16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F2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BC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9FA18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539F8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7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5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5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0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F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4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83B1" w:rsidR="00B87ED3" w:rsidRPr="000C582F" w:rsidRDefault="005652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03D94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2C05E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33473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1178F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940A2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ACD94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5EC34" w:rsidR="00B87ED3" w:rsidRPr="000C582F" w:rsidRDefault="0056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1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47ACB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B82C9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E722D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7782B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7497E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8A0D6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BEF51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A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86801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2E54E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36B24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E4709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7C3FE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8B644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C4F26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606E4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0917F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76831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C70CE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3BF09" w:rsidR="00B87ED3" w:rsidRPr="000C582F" w:rsidRDefault="0056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F0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C8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3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E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20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2022-10-19T08:38:00.0000000Z</dcterms:modified>
</coreProperties>
</file>