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B3865" w:rsidR="0061148E" w:rsidRPr="000C582F" w:rsidRDefault="000B1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A2FA" w:rsidR="0061148E" w:rsidRPr="000C582F" w:rsidRDefault="000B1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22805" w:rsidR="00B87ED3" w:rsidRPr="000C582F" w:rsidRDefault="000B1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F17B3" w:rsidR="00B87ED3" w:rsidRPr="000C582F" w:rsidRDefault="000B1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CDA2B" w:rsidR="00B87ED3" w:rsidRPr="000C582F" w:rsidRDefault="000B1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9C6DB" w:rsidR="00B87ED3" w:rsidRPr="000C582F" w:rsidRDefault="000B1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46628" w:rsidR="00B87ED3" w:rsidRPr="000C582F" w:rsidRDefault="000B1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F1998" w:rsidR="00B87ED3" w:rsidRPr="000C582F" w:rsidRDefault="000B1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A3796" w:rsidR="00B87ED3" w:rsidRPr="000C582F" w:rsidRDefault="000B1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40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C7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3C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39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86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935FB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AB431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D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E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C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9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07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9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B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C18CF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60CC8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CE7D5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54322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C8FB1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042E5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8E8D7" w:rsidR="00B87ED3" w:rsidRPr="000C582F" w:rsidRDefault="000B1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D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3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8643C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95A4D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5305C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2C64D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6DA4D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356EA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4D1DC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A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4C3A5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4CE4F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D37A5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EBAF8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E1CAB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43083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A7DE9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C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7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2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DC277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88147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10247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2AB31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4CB38" w:rsidR="00B87ED3" w:rsidRPr="000C582F" w:rsidRDefault="000B1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6E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FF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4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F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8A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2022-10-19T08:11:00.0000000Z</dcterms:modified>
</coreProperties>
</file>