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1178" w:rsidR="0061148E" w:rsidRPr="000C582F" w:rsidRDefault="00011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934B" w:rsidR="0061148E" w:rsidRPr="000C582F" w:rsidRDefault="00011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44903" w:rsidR="00B87ED3" w:rsidRPr="000C582F" w:rsidRDefault="0001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699C3" w:rsidR="00B87ED3" w:rsidRPr="000C582F" w:rsidRDefault="0001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C7903" w:rsidR="00B87ED3" w:rsidRPr="000C582F" w:rsidRDefault="0001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7D186" w:rsidR="00B87ED3" w:rsidRPr="000C582F" w:rsidRDefault="0001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8DCD9" w:rsidR="00B87ED3" w:rsidRPr="000C582F" w:rsidRDefault="0001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49F59" w:rsidR="00B87ED3" w:rsidRPr="000C582F" w:rsidRDefault="0001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E747A" w:rsidR="00B87ED3" w:rsidRPr="000C582F" w:rsidRDefault="0001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98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60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A0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83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85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278B0" w:rsidR="00B87ED3" w:rsidRPr="000C582F" w:rsidRDefault="0001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FA64A" w:rsidR="00B87ED3" w:rsidRPr="000C582F" w:rsidRDefault="0001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D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E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3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E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8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A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1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689FF" w:rsidR="00B87ED3" w:rsidRPr="000C582F" w:rsidRDefault="0001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29B13" w:rsidR="00B87ED3" w:rsidRPr="000C582F" w:rsidRDefault="0001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22904" w:rsidR="00B87ED3" w:rsidRPr="000C582F" w:rsidRDefault="0001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2899B" w:rsidR="00B87ED3" w:rsidRPr="000C582F" w:rsidRDefault="0001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D1AF5" w:rsidR="00B87ED3" w:rsidRPr="000C582F" w:rsidRDefault="0001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F0AFD" w:rsidR="00B87ED3" w:rsidRPr="000C582F" w:rsidRDefault="0001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4AA02" w:rsidR="00B87ED3" w:rsidRPr="000C582F" w:rsidRDefault="0001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3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DD1F9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1EDBE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8BC63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9A245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9C573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551D3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87E45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1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72568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8759A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37E62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D3468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988B5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6AD43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2BEDB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2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7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0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5C244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DC785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746D0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F8874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4745B" w:rsidR="00B87ED3" w:rsidRPr="000C582F" w:rsidRDefault="0001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F5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26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C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6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2022-10-19T07:34:00.0000000Z</dcterms:modified>
</coreProperties>
</file>