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35B3" w:rsidR="0061148E" w:rsidRPr="000C582F" w:rsidRDefault="00AC0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4E98" w:rsidR="0061148E" w:rsidRPr="000C582F" w:rsidRDefault="00AC0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43EBA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7F470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DBAF9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173D4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2DE2B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745B5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31BD89" w:rsidR="00B87ED3" w:rsidRPr="000C582F" w:rsidRDefault="00AC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91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DB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FC1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45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0E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152F9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9BE69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1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2D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8E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B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1AA13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28C9D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3E513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E4BBC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24AA9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A597F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BA8AF" w:rsidR="00B87ED3" w:rsidRPr="000C582F" w:rsidRDefault="00AC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9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7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66DAF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7E410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8EEC8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1C289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81BFB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66CA1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32FB9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C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834A2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B798F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CC1EA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8F247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B1B2D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39B14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4BB83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6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2F63A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9A2C8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3444C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79976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11899" w:rsidR="00B87ED3" w:rsidRPr="000C582F" w:rsidRDefault="00AC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5D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F4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C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C7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