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1820" w:rsidR="0061148E" w:rsidRPr="000C582F" w:rsidRDefault="008A6F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DD5E" w:rsidR="0061148E" w:rsidRPr="000C582F" w:rsidRDefault="008A6F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36248" w:rsidR="00B87ED3" w:rsidRPr="000C582F" w:rsidRDefault="008A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175C3" w:rsidR="00B87ED3" w:rsidRPr="000C582F" w:rsidRDefault="008A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F64C5" w:rsidR="00B87ED3" w:rsidRPr="000C582F" w:rsidRDefault="008A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A4926" w:rsidR="00B87ED3" w:rsidRPr="000C582F" w:rsidRDefault="008A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7EBF3" w:rsidR="00B87ED3" w:rsidRPr="000C582F" w:rsidRDefault="008A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C91FE2" w:rsidR="00B87ED3" w:rsidRPr="000C582F" w:rsidRDefault="008A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DF510" w:rsidR="00B87ED3" w:rsidRPr="000C582F" w:rsidRDefault="008A6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F3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AE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42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A6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4FC39" w:rsidR="00B87ED3" w:rsidRPr="000C582F" w:rsidRDefault="008A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59A95" w:rsidR="00B87ED3" w:rsidRPr="000C582F" w:rsidRDefault="008A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86678" w:rsidR="00B87ED3" w:rsidRPr="000C582F" w:rsidRDefault="008A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FD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A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5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6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CF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E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D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8DB61" w:rsidR="00B87ED3" w:rsidRPr="000C582F" w:rsidRDefault="008A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4C453" w:rsidR="00B87ED3" w:rsidRPr="000C582F" w:rsidRDefault="008A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A9305" w:rsidR="00B87ED3" w:rsidRPr="000C582F" w:rsidRDefault="008A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D863D" w:rsidR="00B87ED3" w:rsidRPr="000C582F" w:rsidRDefault="008A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6F73E" w:rsidR="00B87ED3" w:rsidRPr="000C582F" w:rsidRDefault="008A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99025" w:rsidR="00B87ED3" w:rsidRPr="000C582F" w:rsidRDefault="008A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CF0B3" w:rsidR="00B87ED3" w:rsidRPr="000C582F" w:rsidRDefault="008A6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C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3A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BD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CE78E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3BE33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32560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4D708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1D41C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AFDB0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A11DC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F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4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D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9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3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B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892F9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ACA2F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3CF43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D0E51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C25CC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08836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A3554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B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3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B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2E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0FC54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4FA40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0F687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B5E06" w:rsidR="00B87ED3" w:rsidRPr="000C582F" w:rsidRDefault="008A6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1D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26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B7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C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E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5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A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F0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2022-10-20T03:09:00.0000000Z</dcterms:modified>
</coreProperties>
</file>