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D992" w:rsidR="0061148E" w:rsidRPr="000C582F" w:rsidRDefault="001114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0E116" w:rsidR="0061148E" w:rsidRPr="000C582F" w:rsidRDefault="001114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CEFAE" w:rsidR="00B87ED3" w:rsidRPr="000C582F" w:rsidRDefault="0011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E3D14" w:rsidR="00B87ED3" w:rsidRPr="000C582F" w:rsidRDefault="0011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47DD3" w:rsidR="00B87ED3" w:rsidRPr="000C582F" w:rsidRDefault="0011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23C8B" w:rsidR="00B87ED3" w:rsidRPr="000C582F" w:rsidRDefault="0011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63DEA" w:rsidR="00B87ED3" w:rsidRPr="000C582F" w:rsidRDefault="0011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11F8F" w:rsidR="00B87ED3" w:rsidRPr="000C582F" w:rsidRDefault="0011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E37F6" w:rsidR="00B87ED3" w:rsidRPr="000C582F" w:rsidRDefault="0011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7D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B5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65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EB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54F91" w:rsidR="00B87ED3" w:rsidRPr="000C582F" w:rsidRDefault="0011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BFC93" w:rsidR="00B87ED3" w:rsidRPr="000C582F" w:rsidRDefault="0011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10CE7" w:rsidR="00B87ED3" w:rsidRPr="000C582F" w:rsidRDefault="0011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5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5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47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2D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2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7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8B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5EADB" w:rsidR="00B87ED3" w:rsidRPr="000C582F" w:rsidRDefault="0011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59E45" w:rsidR="00B87ED3" w:rsidRPr="000C582F" w:rsidRDefault="0011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D2A86" w:rsidR="00B87ED3" w:rsidRPr="000C582F" w:rsidRDefault="0011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7F110" w:rsidR="00B87ED3" w:rsidRPr="000C582F" w:rsidRDefault="0011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897A8" w:rsidR="00B87ED3" w:rsidRPr="000C582F" w:rsidRDefault="0011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20EDA" w:rsidR="00B87ED3" w:rsidRPr="000C582F" w:rsidRDefault="0011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71946" w:rsidR="00B87ED3" w:rsidRPr="000C582F" w:rsidRDefault="0011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6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2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65D87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35C3F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84C8A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D6F87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6DFF6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29971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A33AF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D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C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5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D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2BD07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22A78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FA72F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FF655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97FF9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745A5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12D3D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D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0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F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7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1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50BA0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E0CF4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8D318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E8F64" w:rsidR="00B87ED3" w:rsidRPr="000C582F" w:rsidRDefault="0011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6E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93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F7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B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7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F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32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A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40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2022-10-20T01:01:00.0000000Z</dcterms:modified>
</coreProperties>
</file>