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E09B" w:rsidR="0061148E" w:rsidRPr="000C582F" w:rsidRDefault="00DC7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0F80" w:rsidR="0061148E" w:rsidRPr="000C582F" w:rsidRDefault="00DC7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2D50F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12AEC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0BB83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9F2C1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6B1FB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2A969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65EF1" w:rsidR="00B87ED3" w:rsidRPr="000C582F" w:rsidRDefault="00DC7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B7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55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BA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EB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B2B35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A658E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3D39E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1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C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A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6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5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6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4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30D97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CFB6A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92B69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3D79B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59437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A1020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140FE" w:rsidR="00B87ED3" w:rsidRPr="000C582F" w:rsidRDefault="00DC7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EB778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70FE8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40873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72C57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67C5D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0BB5D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680D1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6B05C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FCD4E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BA035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2A9C4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8909A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74656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2F6E7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D789" w:rsidR="00B87ED3" w:rsidRPr="000C582F" w:rsidRDefault="00DC7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E659A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08FC0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85B1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2A370" w:rsidR="00B87ED3" w:rsidRPr="000C582F" w:rsidRDefault="00DC7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01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49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99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8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4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2022-10-19T22:42:00.0000000Z</dcterms:modified>
</coreProperties>
</file>