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5441" w:rsidR="0061148E" w:rsidRPr="000C582F" w:rsidRDefault="00777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7831" w:rsidR="0061148E" w:rsidRPr="000C582F" w:rsidRDefault="00777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3A681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6ACB7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877AB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9FC1B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4F1D8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17A9C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D4A08" w:rsidR="00B87ED3" w:rsidRPr="000C582F" w:rsidRDefault="00777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A9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A3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8B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8E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D7D49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A0C11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A5B6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9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A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3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10B1" w:rsidR="00B87ED3" w:rsidRPr="000C582F" w:rsidRDefault="00777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3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3B2E9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05AFB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051B0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3E8FB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953D1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FD9F4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414B3" w:rsidR="00B87ED3" w:rsidRPr="000C582F" w:rsidRDefault="00777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AA7C" w:rsidR="00B87ED3" w:rsidRPr="000C582F" w:rsidRDefault="00777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FA735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FF6BF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B5BD4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0451B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06FC5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81151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37736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E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ED904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E4022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D7B50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FBC8F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52700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88C9F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1A383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558A" w:rsidR="00B87ED3" w:rsidRPr="000C582F" w:rsidRDefault="00777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CBBCC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25A88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2AFF3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03C6B" w:rsidR="00B87ED3" w:rsidRPr="000C582F" w:rsidRDefault="00777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7C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A3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61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9E0E" w:rsidR="00B87ED3" w:rsidRPr="000C582F" w:rsidRDefault="00777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9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