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0619" w:rsidR="0061148E" w:rsidRPr="000C582F" w:rsidRDefault="00C96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BAE3" w:rsidR="0061148E" w:rsidRPr="000C582F" w:rsidRDefault="00C96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0B5B9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B9817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94B15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95539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66C88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69FD1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BD677" w:rsidR="00B87ED3" w:rsidRPr="000C582F" w:rsidRDefault="00C96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26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AB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33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DF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D245A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B827D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A404F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2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8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1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A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6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C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0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69933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E77EC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8ED8F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1EE9B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F734A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427F8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A61C4" w:rsidR="00B87ED3" w:rsidRPr="000C582F" w:rsidRDefault="00C96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CEE2C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C35B0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06AF0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072D4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AFF09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8EADE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54FC5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F6227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45F85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5ED67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1465B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D3E25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801D4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FB4E6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BB775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CC806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9BA12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D304E" w:rsidR="00B87ED3" w:rsidRPr="000C582F" w:rsidRDefault="00C96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F5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F2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D7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A6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2022-10-19T21:06:00.0000000Z</dcterms:modified>
</coreProperties>
</file>