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3F24" w:rsidR="0061148E" w:rsidRPr="000C582F" w:rsidRDefault="00DD0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2E82" w:rsidR="0061148E" w:rsidRPr="000C582F" w:rsidRDefault="00DD0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CF560" w:rsidR="00B87ED3" w:rsidRPr="000C582F" w:rsidRDefault="00DD0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2D2FB" w:rsidR="00B87ED3" w:rsidRPr="000C582F" w:rsidRDefault="00DD0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147CF" w:rsidR="00B87ED3" w:rsidRPr="000C582F" w:rsidRDefault="00DD0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040D4" w:rsidR="00B87ED3" w:rsidRPr="000C582F" w:rsidRDefault="00DD0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4166D" w:rsidR="00B87ED3" w:rsidRPr="000C582F" w:rsidRDefault="00DD0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4B931" w:rsidR="00B87ED3" w:rsidRPr="000C582F" w:rsidRDefault="00DD0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B311C" w:rsidR="00B87ED3" w:rsidRPr="000C582F" w:rsidRDefault="00DD0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02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5E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C6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2B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0B333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9F2F2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85195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1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A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F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D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9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3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A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12321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15ACE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B31F6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A6238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F21F9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B906C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1C735" w:rsidR="00B87ED3" w:rsidRPr="000C582F" w:rsidRDefault="00DD0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58B7B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D3F2F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39711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0CF52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A84FF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05ABE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301AD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EE87F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BBF4B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B38CD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01DE8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5D381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34A6C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6ED37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A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A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7E748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7D1A0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C1E07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787AF" w:rsidR="00B87ED3" w:rsidRPr="000C582F" w:rsidRDefault="00DD0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63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F8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6A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D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C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2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1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2022-10-19T21:08:00.0000000Z</dcterms:modified>
</coreProperties>
</file>