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D94D" w:rsidR="0061148E" w:rsidRPr="000C582F" w:rsidRDefault="00BA3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571E" w:rsidR="0061148E" w:rsidRPr="000C582F" w:rsidRDefault="00BA3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39043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23D28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4FE54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8DC31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12C5B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97BAA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4A0AF" w:rsidR="00B87ED3" w:rsidRPr="000C582F" w:rsidRDefault="00BA3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BD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D3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DE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C5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1E647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D662D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2B50F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6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F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7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0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0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A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3B636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49C6B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D2529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F8144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61886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7A9D2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980E5" w:rsidR="00B87ED3" w:rsidRPr="000C582F" w:rsidRDefault="00BA3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3772B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68592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328A2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8BF5D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6D606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559BA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86EFA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506BA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1010A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87663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EF2B3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5697E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FA98F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8E66F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D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4A5BC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14CC0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D13D7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0AF1D" w:rsidR="00B87ED3" w:rsidRPr="000C582F" w:rsidRDefault="00BA3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B2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B0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8A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7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0A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2022-10-19T20:33:00.0000000Z</dcterms:modified>
</coreProperties>
</file>