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1ECA" w:rsidR="0061148E" w:rsidRPr="000C582F" w:rsidRDefault="00AF1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DA5D" w:rsidR="0061148E" w:rsidRPr="000C582F" w:rsidRDefault="00AF1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4F872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D8A31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C9EEF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1228E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E0F79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8E5BC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B5504" w:rsidR="00B87ED3" w:rsidRPr="000C582F" w:rsidRDefault="00AF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40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CB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98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29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3CEBE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2DDF7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84F43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6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8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3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2DFC9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3E75B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DFC2B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2B5DA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E4E71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33AB9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D9D7F" w:rsidR="00B87ED3" w:rsidRPr="000C582F" w:rsidRDefault="00AF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F9AF" w:rsidR="00B87ED3" w:rsidRPr="000C582F" w:rsidRDefault="00AF1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0643" w:rsidR="00B87ED3" w:rsidRPr="000C582F" w:rsidRDefault="00AF1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73F09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48943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BC909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3F690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BF3F6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C87DE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87F56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3787B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27996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85015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6354A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5539C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22406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9F265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E2634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AB7AC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3EFDE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64BEE" w:rsidR="00B87ED3" w:rsidRPr="000C582F" w:rsidRDefault="00AF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4E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2C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8B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F3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2022-10-16T16:19:00.0000000Z</dcterms:modified>
</coreProperties>
</file>