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7A5C4" w:rsidR="0061148E" w:rsidRPr="000C582F" w:rsidRDefault="00CA1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37027" w:rsidR="0061148E" w:rsidRPr="000C582F" w:rsidRDefault="00CA1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D1CFE" w:rsidR="00B87ED3" w:rsidRPr="000C582F" w:rsidRDefault="00CA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20A17" w:rsidR="00B87ED3" w:rsidRPr="000C582F" w:rsidRDefault="00CA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73D0A" w:rsidR="00B87ED3" w:rsidRPr="000C582F" w:rsidRDefault="00CA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1405D" w:rsidR="00B87ED3" w:rsidRPr="000C582F" w:rsidRDefault="00CA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FF6EE" w:rsidR="00B87ED3" w:rsidRPr="000C582F" w:rsidRDefault="00CA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C1448" w:rsidR="00B87ED3" w:rsidRPr="000C582F" w:rsidRDefault="00CA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DA36B" w:rsidR="00B87ED3" w:rsidRPr="000C582F" w:rsidRDefault="00CA1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25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EA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6E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62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5EA68" w:rsidR="00B87ED3" w:rsidRPr="000C582F" w:rsidRDefault="00CA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297BE" w:rsidR="00B87ED3" w:rsidRPr="000C582F" w:rsidRDefault="00CA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45D43" w:rsidR="00B87ED3" w:rsidRPr="000C582F" w:rsidRDefault="00CA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4C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D9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8E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52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E7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4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AA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F3885" w:rsidR="00B87ED3" w:rsidRPr="000C582F" w:rsidRDefault="00CA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7ADE4" w:rsidR="00B87ED3" w:rsidRPr="000C582F" w:rsidRDefault="00CA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07A20" w:rsidR="00B87ED3" w:rsidRPr="000C582F" w:rsidRDefault="00CA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71E40" w:rsidR="00B87ED3" w:rsidRPr="000C582F" w:rsidRDefault="00CA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835AA" w:rsidR="00B87ED3" w:rsidRPr="000C582F" w:rsidRDefault="00CA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2389D" w:rsidR="00B87ED3" w:rsidRPr="000C582F" w:rsidRDefault="00CA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7662A" w:rsidR="00B87ED3" w:rsidRPr="000C582F" w:rsidRDefault="00CA1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6C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9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0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7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4745D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4E5D7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99175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4BAF0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34BE0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BEA39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D7197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2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E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4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5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964A2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C1EA9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332FF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7477A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5A42B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03271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CBDC1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6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1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7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AA943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8E8FC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2E685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DCD49" w:rsidR="00B87ED3" w:rsidRPr="000C582F" w:rsidRDefault="00CA1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12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25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95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F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2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9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0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9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02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2022-10-19T18:56:00.0000000Z</dcterms:modified>
</coreProperties>
</file>