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0BE3" w:rsidR="0061148E" w:rsidRPr="000C582F" w:rsidRDefault="00A95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8A4B" w:rsidR="0061148E" w:rsidRPr="000C582F" w:rsidRDefault="00A95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218A9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7E68B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1DC64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EC8BB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96EAD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4E47A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659BD" w:rsidR="00B87ED3" w:rsidRPr="000C582F" w:rsidRDefault="00A9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31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05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24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84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88B94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2F612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64F8F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8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0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E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E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E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0C169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79D5A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2967E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12FE2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380CC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04F28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397D3" w:rsidR="00B87ED3" w:rsidRPr="000C582F" w:rsidRDefault="00A9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2370D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49AFD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D81E0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76457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0907E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33DF1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8E33D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A081F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27483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CB631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DD16D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CF7A1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EF966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40277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771F1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40A0A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4B806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2336C" w:rsidR="00B87ED3" w:rsidRPr="000C582F" w:rsidRDefault="00A9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46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0E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B6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F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2022-10-19T18:05:00.0000000Z</dcterms:modified>
</coreProperties>
</file>