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27F9" w:rsidR="0061148E" w:rsidRPr="000C582F" w:rsidRDefault="001F1E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841C" w:rsidR="0061148E" w:rsidRPr="000C582F" w:rsidRDefault="001F1E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EB5F4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F98C6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4D2CA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A89DD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BFA9B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7BD65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28351" w:rsidR="00B87ED3" w:rsidRPr="000C582F" w:rsidRDefault="001F1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2C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7A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BA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9A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35D91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B3C3B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8C439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4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6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E3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D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5A58" w:rsidR="00B87ED3" w:rsidRPr="000C582F" w:rsidRDefault="001F1E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7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A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B3CB7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4C9B6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90781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4050C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98B10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E84C5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7D762" w:rsidR="00B87ED3" w:rsidRPr="000C582F" w:rsidRDefault="001F1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5A6DB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0D026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9CA60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F681D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D4F7E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476C9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D74DA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C2B13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B0382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E027F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A759A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42DD0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6C267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8B2FC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5EF72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CECE7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D3F1F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4055B" w:rsidR="00B87ED3" w:rsidRPr="000C582F" w:rsidRDefault="001F1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08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C5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88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8BEE" w:rsidR="00B87ED3" w:rsidRPr="000C582F" w:rsidRDefault="001F1E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E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E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2022-10-19T17:20:00.0000000Z</dcterms:modified>
</coreProperties>
</file>