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2DEAB" w:rsidR="0061148E" w:rsidRPr="000C582F" w:rsidRDefault="004332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F1E0B" w:rsidR="0061148E" w:rsidRPr="000C582F" w:rsidRDefault="004332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B58C4" w:rsidR="00B87ED3" w:rsidRPr="000C582F" w:rsidRDefault="00433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4DD0A" w:rsidR="00B87ED3" w:rsidRPr="000C582F" w:rsidRDefault="00433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344C8" w:rsidR="00B87ED3" w:rsidRPr="000C582F" w:rsidRDefault="00433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DDBAB" w:rsidR="00B87ED3" w:rsidRPr="000C582F" w:rsidRDefault="00433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072C5" w:rsidR="00B87ED3" w:rsidRPr="000C582F" w:rsidRDefault="00433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AEF19" w:rsidR="00B87ED3" w:rsidRPr="000C582F" w:rsidRDefault="00433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888AA" w:rsidR="00B87ED3" w:rsidRPr="000C582F" w:rsidRDefault="004332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09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FF2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28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3F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2325C" w:rsidR="00B87ED3" w:rsidRPr="000C582F" w:rsidRDefault="00433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26CB3" w:rsidR="00B87ED3" w:rsidRPr="000C582F" w:rsidRDefault="00433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760C2" w:rsidR="00B87ED3" w:rsidRPr="000C582F" w:rsidRDefault="00433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2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B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70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2F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E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11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7D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D16E3" w:rsidR="00B87ED3" w:rsidRPr="000C582F" w:rsidRDefault="00433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60617" w:rsidR="00B87ED3" w:rsidRPr="000C582F" w:rsidRDefault="00433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03500" w:rsidR="00B87ED3" w:rsidRPr="000C582F" w:rsidRDefault="00433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4CDFE" w:rsidR="00B87ED3" w:rsidRPr="000C582F" w:rsidRDefault="00433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BCFAD" w:rsidR="00B87ED3" w:rsidRPr="000C582F" w:rsidRDefault="00433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77319" w:rsidR="00B87ED3" w:rsidRPr="000C582F" w:rsidRDefault="00433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A352A" w:rsidR="00B87ED3" w:rsidRPr="000C582F" w:rsidRDefault="00433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3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4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D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F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62A70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36B99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7E2FA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8212D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24E1F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FEDD2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7562B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B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E816C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29723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5781E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642F9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8D706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259FF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2589F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7C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C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D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D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E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17013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53D01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56468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D0B41" w:rsidR="00B87ED3" w:rsidRPr="000C582F" w:rsidRDefault="00433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C4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B7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71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5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2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9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5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3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2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2022-10-19T15:51:00.0000000Z</dcterms:modified>
</coreProperties>
</file>