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0249" w:rsidR="0061148E" w:rsidRPr="000C582F" w:rsidRDefault="00811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EC46" w:rsidR="0061148E" w:rsidRPr="000C582F" w:rsidRDefault="00811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D731EC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8E14E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38ACEC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E6ED94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B6277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187DD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09132" w:rsidR="00B87ED3" w:rsidRPr="000C582F" w:rsidRDefault="00811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FE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5D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88F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DD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2E395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6212B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70658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04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9B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2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29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9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32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B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E809F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8DAB8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CC6D3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084D0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91619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33901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5D995" w:rsidR="00B87ED3" w:rsidRPr="000C582F" w:rsidRDefault="00811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3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B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D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1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E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8F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342EB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E51DF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EBDF0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420F0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B9123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BE825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04793E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B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7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B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1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D4525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93097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9F97D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62CEE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9385C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B4483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AC06A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5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0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1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25723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D4AB1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B3CA3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98766" w:rsidR="00B87ED3" w:rsidRPr="000C582F" w:rsidRDefault="00811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A8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5C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F7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CD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F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1B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2022-10-19T15:21:00.0000000Z</dcterms:modified>
</coreProperties>
</file>