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96D6" w:rsidR="0061148E" w:rsidRPr="000C582F" w:rsidRDefault="00056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FF30" w:rsidR="0061148E" w:rsidRPr="000C582F" w:rsidRDefault="00056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412D1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E46F0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FEBBF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0F065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4D508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D0D1B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1B161" w:rsidR="00B87ED3" w:rsidRPr="000C582F" w:rsidRDefault="0005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18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5A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E6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2A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A89EB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2B030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FE16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1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D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1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A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E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6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1ECA3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E6158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EE5EE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36CCC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7DFEF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56C14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0873E" w:rsidR="00B87ED3" w:rsidRPr="000C582F" w:rsidRDefault="0005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58ED6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F231B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1B752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55817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F5E22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D8763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D6C7D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069A6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F8668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F432B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D73BC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70A69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DCEEB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1E529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232E4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2301F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A1D2B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7C4ED" w:rsidR="00B87ED3" w:rsidRPr="000C582F" w:rsidRDefault="0005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84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01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7D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BF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2022-10-19T15:16:00.0000000Z</dcterms:modified>
</coreProperties>
</file>