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A508" w:rsidR="0061148E" w:rsidRPr="000C582F" w:rsidRDefault="00390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AAF5" w:rsidR="0061148E" w:rsidRPr="000C582F" w:rsidRDefault="00390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A0C2F" w:rsidR="00B87ED3" w:rsidRPr="000C582F" w:rsidRDefault="003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97793" w:rsidR="00B87ED3" w:rsidRPr="000C582F" w:rsidRDefault="003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3A59D" w:rsidR="00B87ED3" w:rsidRPr="000C582F" w:rsidRDefault="003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3990B" w:rsidR="00B87ED3" w:rsidRPr="000C582F" w:rsidRDefault="003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F84B2" w:rsidR="00B87ED3" w:rsidRPr="000C582F" w:rsidRDefault="003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86830" w:rsidR="00B87ED3" w:rsidRPr="000C582F" w:rsidRDefault="003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7B7F0" w:rsidR="00B87ED3" w:rsidRPr="000C582F" w:rsidRDefault="003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73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47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BB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96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0E0CE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8FBF7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E77F1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2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45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4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D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E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0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C0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297F2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A2D3E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80214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25E08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35560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8FB55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5EF21" w:rsidR="00B87ED3" w:rsidRPr="000C582F" w:rsidRDefault="003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8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9602D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39BCD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E05E2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8F812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F31D6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D6CD1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1728A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B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C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4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1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6E20D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D28BE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3787C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6CE83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00150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4B683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7484B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1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A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9D466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FB0F7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029BB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DAD89" w:rsidR="00B87ED3" w:rsidRPr="000C582F" w:rsidRDefault="003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45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5D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2B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6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D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B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DA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