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3A5E8" w:rsidR="0061148E" w:rsidRPr="000C582F" w:rsidRDefault="00A05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6FDF" w:rsidR="0061148E" w:rsidRPr="000C582F" w:rsidRDefault="00A05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5D190" w:rsidR="00B87ED3" w:rsidRPr="000C582F" w:rsidRDefault="00A0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6C33F" w:rsidR="00B87ED3" w:rsidRPr="000C582F" w:rsidRDefault="00A0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BCD3A" w:rsidR="00B87ED3" w:rsidRPr="000C582F" w:rsidRDefault="00A0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9A17D" w:rsidR="00B87ED3" w:rsidRPr="000C582F" w:rsidRDefault="00A0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B7EC4" w:rsidR="00B87ED3" w:rsidRPr="000C582F" w:rsidRDefault="00A0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A621E" w:rsidR="00B87ED3" w:rsidRPr="000C582F" w:rsidRDefault="00A0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A40F8" w:rsidR="00B87ED3" w:rsidRPr="000C582F" w:rsidRDefault="00A0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2B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44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4D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4D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72A2E" w:rsidR="00B87ED3" w:rsidRPr="000C582F" w:rsidRDefault="00A0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BEBD2" w:rsidR="00B87ED3" w:rsidRPr="000C582F" w:rsidRDefault="00A0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94BE9" w:rsidR="00B87ED3" w:rsidRPr="000C582F" w:rsidRDefault="00A0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B4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77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0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28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0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2B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1F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E43CF" w:rsidR="00B87ED3" w:rsidRPr="000C582F" w:rsidRDefault="00A0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D0457" w:rsidR="00B87ED3" w:rsidRPr="000C582F" w:rsidRDefault="00A0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CE079" w:rsidR="00B87ED3" w:rsidRPr="000C582F" w:rsidRDefault="00A0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94C63" w:rsidR="00B87ED3" w:rsidRPr="000C582F" w:rsidRDefault="00A0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22443" w:rsidR="00B87ED3" w:rsidRPr="000C582F" w:rsidRDefault="00A0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48933" w:rsidR="00B87ED3" w:rsidRPr="000C582F" w:rsidRDefault="00A0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191F9" w:rsidR="00B87ED3" w:rsidRPr="000C582F" w:rsidRDefault="00A0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C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6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2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72211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D878B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98BFE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56FA7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86EC4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780B1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0E9F3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B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0D057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F48C1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83D31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E5D2C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55E63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0C96A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18BFC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7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7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9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B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7A06A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D7DF8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CBF74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C0196" w:rsidR="00B87ED3" w:rsidRPr="000C582F" w:rsidRDefault="00A0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3A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F3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39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1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6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F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3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AE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B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2022-10-19T14:41:00.0000000Z</dcterms:modified>
</coreProperties>
</file>