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EC2A" w:rsidR="0061148E" w:rsidRPr="000C582F" w:rsidRDefault="00FE6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9E56" w:rsidR="0061148E" w:rsidRPr="000C582F" w:rsidRDefault="00FE6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A16CE" w:rsidR="00B87ED3" w:rsidRPr="000C582F" w:rsidRDefault="00FE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D3AE4" w:rsidR="00B87ED3" w:rsidRPr="000C582F" w:rsidRDefault="00FE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D69C5" w:rsidR="00B87ED3" w:rsidRPr="000C582F" w:rsidRDefault="00FE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97CBA" w:rsidR="00B87ED3" w:rsidRPr="000C582F" w:rsidRDefault="00FE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80420" w:rsidR="00B87ED3" w:rsidRPr="000C582F" w:rsidRDefault="00FE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F7EB1" w:rsidR="00B87ED3" w:rsidRPr="000C582F" w:rsidRDefault="00FE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66C61" w:rsidR="00B87ED3" w:rsidRPr="000C582F" w:rsidRDefault="00FE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64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50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55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89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18B80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91CC5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643DD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2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4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4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B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7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5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6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10BC3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E2930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66A16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3F32B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283D1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59A47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DBBAB" w:rsidR="00B87ED3" w:rsidRPr="000C582F" w:rsidRDefault="00FE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E190" w:rsidR="00B87ED3" w:rsidRPr="000C582F" w:rsidRDefault="00FE6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857E7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A882B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CD04D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E8B22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FE86A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2520A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4F624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7EE83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E80CD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BFB57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09161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A679E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78688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77709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17753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41D9F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63535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103D7" w:rsidR="00B87ED3" w:rsidRPr="000C582F" w:rsidRDefault="00FE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F6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42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24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2022-10-19T14:41:00.0000000Z</dcterms:modified>
</coreProperties>
</file>