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0AAF" w:rsidR="0061148E" w:rsidRPr="000C582F" w:rsidRDefault="00341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902F" w:rsidR="0061148E" w:rsidRPr="000C582F" w:rsidRDefault="00341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71194" w:rsidR="00B87ED3" w:rsidRPr="000C582F" w:rsidRDefault="00341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447FA" w:rsidR="00B87ED3" w:rsidRPr="000C582F" w:rsidRDefault="00341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6B2D4" w:rsidR="00B87ED3" w:rsidRPr="000C582F" w:rsidRDefault="00341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35203" w:rsidR="00B87ED3" w:rsidRPr="000C582F" w:rsidRDefault="00341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ED76B" w:rsidR="00B87ED3" w:rsidRPr="000C582F" w:rsidRDefault="00341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A3281" w:rsidR="00B87ED3" w:rsidRPr="000C582F" w:rsidRDefault="00341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57461" w:rsidR="00B87ED3" w:rsidRPr="000C582F" w:rsidRDefault="00341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34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5C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33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FF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84124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37515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20A71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E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1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8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77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7D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9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8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C9E83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07372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DF46E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4DA70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EBDD5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A9166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F20A3" w:rsidR="00B87ED3" w:rsidRPr="000C582F" w:rsidRDefault="0034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3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66FE3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6CEA8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C1FF2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03E03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44165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7AABD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8BBA9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3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D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4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15C6C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51CED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862E6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E7D0C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93DAF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1A6E1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812FE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D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DF5B5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FB28B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C673E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5F908" w:rsidR="00B87ED3" w:rsidRPr="000C582F" w:rsidRDefault="0034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6D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CC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E6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7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1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F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8F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FA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2022-10-19T13:06:00.0000000Z</dcterms:modified>
</coreProperties>
</file>