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EE7B" w:rsidR="0061148E" w:rsidRPr="000C582F" w:rsidRDefault="008A4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9AB8" w:rsidR="0061148E" w:rsidRPr="000C582F" w:rsidRDefault="008A4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4CE1F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6CAEC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529DD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EE892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ABFD8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B39C1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CBA95" w:rsidR="00B87ED3" w:rsidRPr="000C582F" w:rsidRDefault="008A4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B4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5A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39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08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DE19F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A23F9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9537E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F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3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6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B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F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BD3F4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AEB60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E9B6F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A6A2D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AEC22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594D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DA09C" w:rsidR="00B87ED3" w:rsidRPr="000C582F" w:rsidRDefault="008A4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C7310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EE3A9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25C71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A93CE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7BB65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BC800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2B793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FA78" w:rsidR="00B87ED3" w:rsidRPr="000C582F" w:rsidRDefault="008A4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596E6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50BD0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32672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12D48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538BA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538B7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28A82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B337D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3BFE7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B2C21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E39DA" w:rsidR="00B87ED3" w:rsidRPr="000C582F" w:rsidRDefault="008A4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B8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11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E6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4861" w:rsidR="00B87ED3" w:rsidRPr="000C582F" w:rsidRDefault="008A4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4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2022-10-19T12:32:00.0000000Z</dcterms:modified>
</coreProperties>
</file>