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D650" w:rsidR="0061148E" w:rsidRPr="000C582F" w:rsidRDefault="00856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374E8" w:rsidR="0061148E" w:rsidRPr="000C582F" w:rsidRDefault="00856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58BF7" w:rsidR="00B87ED3" w:rsidRPr="000C582F" w:rsidRDefault="0085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D506E" w:rsidR="00B87ED3" w:rsidRPr="000C582F" w:rsidRDefault="0085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60E8B" w:rsidR="00B87ED3" w:rsidRPr="000C582F" w:rsidRDefault="0085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66231" w:rsidR="00B87ED3" w:rsidRPr="000C582F" w:rsidRDefault="0085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44B90" w:rsidR="00B87ED3" w:rsidRPr="000C582F" w:rsidRDefault="0085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B183E" w:rsidR="00B87ED3" w:rsidRPr="000C582F" w:rsidRDefault="0085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0E22B" w:rsidR="00B87ED3" w:rsidRPr="000C582F" w:rsidRDefault="0085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89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4B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80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BC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E374E" w:rsidR="00B87ED3" w:rsidRPr="000C582F" w:rsidRDefault="0085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E7421" w:rsidR="00B87ED3" w:rsidRPr="000C582F" w:rsidRDefault="0085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6082D" w:rsidR="00B87ED3" w:rsidRPr="000C582F" w:rsidRDefault="0085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A4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7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46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78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9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F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8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60ED0" w:rsidR="00B87ED3" w:rsidRPr="000C582F" w:rsidRDefault="0085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9354A" w:rsidR="00B87ED3" w:rsidRPr="000C582F" w:rsidRDefault="0085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A3326" w:rsidR="00B87ED3" w:rsidRPr="000C582F" w:rsidRDefault="0085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9A950" w:rsidR="00B87ED3" w:rsidRPr="000C582F" w:rsidRDefault="0085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00B3A" w:rsidR="00B87ED3" w:rsidRPr="000C582F" w:rsidRDefault="0085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2FB9B" w:rsidR="00B87ED3" w:rsidRPr="000C582F" w:rsidRDefault="0085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26FCB" w:rsidR="00B87ED3" w:rsidRPr="000C582F" w:rsidRDefault="0085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E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9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B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9FEB2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8EDA7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F7D37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04315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D5140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033A8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E4994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C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3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2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F9288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10804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0D525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AFF51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8BCBD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3A4BF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7553C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5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D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D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B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231F4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3B4EE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B9E1D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E161A" w:rsidR="00B87ED3" w:rsidRPr="000C582F" w:rsidRDefault="0085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25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41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0D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3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E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C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83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5D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2022-10-19T12:02:00.0000000Z</dcterms:modified>
</coreProperties>
</file>