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72D47" w:rsidR="0061148E" w:rsidRPr="000C582F" w:rsidRDefault="00716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5141" w:rsidR="0061148E" w:rsidRPr="000C582F" w:rsidRDefault="00716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EFFE9" w:rsidR="00B87ED3" w:rsidRPr="000C582F" w:rsidRDefault="0071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1BBE1" w:rsidR="00B87ED3" w:rsidRPr="000C582F" w:rsidRDefault="0071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9FEEC" w:rsidR="00B87ED3" w:rsidRPr="000C582F" w:rsidRDefault="0071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59F4D" w:rsidR="00B87ED3" w:rsidRPr="000C582F" w:rsidRDefault="0071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DB9A6" w:rsidR="00B87ED3" w:rsidRPr="000C582F" w:rsidRDefault="0071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C193E" w:rsidR="00B87ED3" w:rsidRPr="000C582F" w:rsidRDefault="0071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D2ED8" w:rsidR="00B87ED3" w:rsidRPr="000C582F" w:rsidRDefault="00716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C0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4C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01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02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D0872" w:rsidR="00B87ED3" w:rsidRPr="000C582F" w:rsidRDefault="0071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D74B3" w:rsidR="00B87ED3" w:rsidRPr="000C582F" w:rsidRDefault="0071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0AEFB" w:rsidR="00B87ED3" w:rsidRPr="000C582F" w:rsidRDefault="0071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CF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E1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9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AA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9F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2C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5A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BF409" w:rsidR="00B87ED3" w:rsidRPr="000C582F" w:rsidRDefault="0071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F6612" w:rsidR="00B87ED3" w:rsidRPr="000C582F" w:rsidRDefault="0071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D3C10" w:rsidR="00B87ED3" w:rsidRPr="000C582F" w:rsidRDefault="0071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B1532" w:rsidR="00B87ED3" w:rsidRPr="000C582F" w:rsidRDefault="0071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BCA9D" w:rsidR="00B87ED3" w:rsidRPr="000C582F" w:rsidRDefault="0071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B5BBE" w:rsidR="00B87ED3" w:rsidRPr="000C582F" w:rsidRDefault="0071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83190" w:rsidR="00B87ED3" w:rsidRPr="000C582F" w:rsidRDefault="00716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D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B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B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2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F8E37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263B3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3E931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31261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52B3F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2B95C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887F8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F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7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5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4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C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52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57B11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33441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4A3F1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F8543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482D6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A96EA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7F283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0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8A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1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1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C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F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5106B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AA227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10F43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CB718" w:rsidR="00B87ED3" w:rsidRPr="000C582F" w:rsidRDefault="00716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0F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4B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BA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3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C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5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8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43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2022-10-19T11:46:00.0000000Z</dcterms:modified>
</coreProperties>
</file>