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CDCE8" w:rsidR="0061148E" w:rsidRPr="000C582F" w:rsidRDefault="006717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11F37" w:rsidR="0061148E" w:rsidRPr="000C582F" w:rsidRDefault="006717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C74BC" w:rsidR="00B87ED3" w:rsidRPr="000C582F" w:rsidRDefault="0067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BBAF0" w:rsidR="00B87ED3" w:rsidRPr="000C582F" w:rsidRDefault="0067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9A488" w:rsidR="00B87ED3" w:rsidRPr="000C582F" w:rsidRDefault="0067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10CE6" w:rsidR="00B87ED3" w:rsidRPr="000C582F" w:rsidRDefault="0067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05D49" w:rsidR="00B87ED3" w:rsidRPr="000C582F" w:rsidRDefault="0067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4E943" w:rsidR="00B87ED3" w:rsidRPr="000C582F" w:rsidRDefault="0067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32355" w:rsidR="00B87ED3" w:rsidRPr="000C582F" w:rsidRDefault="0067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74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EE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BB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20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6084A" w:rsidR="00B87ED3" w:rsidRPr="000C582F" w:rsidRDefault="0067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2E5DF" w:rsidR="00B87ED3" w:rsidRPr="000C582F" w:rsidRDefault="0067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084D1" w:rsidR="00B87ED3" w:rsidRPr="000C582F" w:rsidRDefault="0067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7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4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2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19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E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4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44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E9AE3" w:rsidR="00B87ED3" w:rsidRPr="000C582F" w:rsidRDefault="0067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F10B1" w:rsidR="00B87ED3" w:rsidRPr="000C582F" w:rsidRDefault="0067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37AFF" w:rsidR="00B87ED3" w:rsidRPr="000C582F" w:rsidRDefault="0067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D40D9" w:rsidR="00B87ED3" w:rsidRPr="000C582F" w:rsidRDefault="0067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E39C0" w:rsidR="00B87ED3" w:rsidRPr="000C582F" w:rsidRDefault="0067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E2A54" w:rsidR="00B87ED3" w:rsidRPr="000C582F" w:rsidRDefault="0067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997D4" w:rsidR="00B87ED3" w:rsidRPr="000C582F" w:rsidRDefault="0067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D002F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F826F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A07F0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5A6DC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B2BC6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8FE65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4DDE6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F3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0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1B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C2763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1B278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14CD8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F66E9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7CC08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1BFDB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80601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513CA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E641E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74EB9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24080" w:rsidR="00B87ED3" w:rsidRPr="000C582F" w:rsidRDefault="0067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ED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0C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28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4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3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7C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2022-10-19T11:24:00.0000000Z</dcterms:modified>
</coreProperties>
</file>