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A587" w:rsidR="0061148E" w:rsidRPr="000C582F" w:rsidRDefault="00313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1160" w:rsidR="0061148E" w:rsidRPr="000C582F" w:rsidRDefault="00313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46403" w:rsidR="00B87ED3" w:rsidRPr="000C582F" w:rsidRDefault="0031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C4C4D" w:rsidR="00B87ED3" w:rsidRPr="000C582F" w:rsidRDefault="0031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226E7" w:rsidR="00B87ED3" w:rsidRPr="000C582F" w:rsidRDefault="0031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E0E09" w:rsidR="00B87ED3" w:rsidRPr="000C582F" w:rsidRDefault="0031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0638A" w:rsidR="00B87ED3" w:rsidRPr="000C582F" w:rsidRDefault="0031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A6D00" w:rsidR="00B87ED3" w:rsidRPr="000C582F" w:rsidRDefault="0031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D9E41" w:rsidR="00B87ED3" w:rsidRPr="000C582F" w:rsidRDefault="00313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66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32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6B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15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E8FAC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E13DE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4BEA2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F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3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5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F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8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E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2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C61CE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A286C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A1B52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DB2DA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43E54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78C4D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4990C" w:rsidR="00B87ED3" w:rsidRPr="000C582F" w:rsidRDefault="00313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F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29B3A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1F24D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F7B1C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7F9DD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33127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29761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C4C60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FB706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2A506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5669D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3C9F4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AB240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42324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C0B7D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8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50821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9864E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A7043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1F268" w:rsidR="00B87ED3" w:rsidRPr="000C582F" w:rsidRDefault="00313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4D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56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73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2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EE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