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EC16" w:rsidR="0061148E" w:rsidRPr="000C582F" w:rsidRDefault="003800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3997" w:rsidR="0061148E" w:rsidRPr="000C582F" w:rsidRDefault="003800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19713" w:rsidR="00B87ED3" w:rsidRPr="000C582F" w:rsidRDefault="00380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0214B" w:rsidR="00B87ED3" w:rsidRPr="000C582F" w:rsidRDefault="00380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2C63E" w:rsidR="00B87ED3" w:rsidRPr="000C582F" w:rsidRDefault="00380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53B18" w:rsidR="00B87ED3" w:rsidRPr="000C582F" w:rsidRDefault="00380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A876E" w:rsidR="00B87ED3" w:rsidRPr="000C582F" w:rsidRDefault="00380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2A846" w:rsidR="00B87ED3" w:rsidRPr="000C582F" w:rsidRDefault="00380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3485C" w:rsidR="00B87ED3" w:rsidRPr="000C582F" w:rsidRDefault="00380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B2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67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95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7A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5C755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014F4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96E5A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F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3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C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D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F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8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B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AF826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55DDB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E2306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E0810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1393D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06F17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CCB17" w:rsidR="00B87ED3" w:rsidRPr="000C582F" w:rsidRDefault="0038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C7224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D3494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D6BE2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C08B3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9E215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CAFAA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106AA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2AF3C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E6622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8D394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57EB0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59DB5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5A8D3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ECE48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80544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EC3D4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FF6D8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7F8EB" w:rsidR="00B87ED3" w:rsidRPr="000C582F" w:rsidRDefault="0038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7B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40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A8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5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07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2022-10-19T08:27:00.0000000Z</dcterms:modified>
</coreProperties>
</file>