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C902" w:rsidR="0061148E" w:rsidRPr="000C582F" w:rsidRDefault="005F5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6898" w:rsidR="0061148E" w:rsidRPr="000C582F" w:rsidRDefault="005F5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6A8F8" w:rsidR="00B87ED3" w:rsidRPr="000C582F" w:rsidRDefault="005F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9E2DB" w:rsidR="00B87ED3" w:rsidRPr="000C582F" w:rsidRDefault="005F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72B26" w:rsidR="00B87ED3" w:rsidRPr="000C582F" w:rsidRDefault="005F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AA578" w:rsidR="00B87ED3" w:rsidRPr="000C582F" w:rsidRDefault="005F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8EDF4" w:rsidR="00B87ED3" w:rsidRPr="000C582F" w:rsidRDefault="005F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B6332" w:rsidR="00B87ED3" w:rsidRPr="000C582F" w:rsidRDefault="005F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BB045" w:rsidR="00B87ED3" w:rsidRPr="000C582F" w:rsidRDefault="005F5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55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F5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8D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0A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FF38F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CDCEF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ACC8C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FC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1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8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4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8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6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D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87E87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1653A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12D4D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01688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8C92F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47C96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26530" w:rsidR="00B87ED3" w:rsidRPr="000C582F" w:rsidRDefault="005F5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A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0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8A677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71211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62734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49897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C960B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689E4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1F026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A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6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79D29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73FFD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FDCD6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E6460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B3761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13084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C6215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7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B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12C55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32B00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0CDD9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26BAA" w:rsidR="00B87ED3" w:rsidRPr="000C582F" w:rsidRDefault="005F5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1E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63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FE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3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4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98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2022-10-19T05:15:00.0000000Z</dcterms:modified>
</coreProperties>
</file>