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6566" w:rsidR="0061148E" w:rsidRPr="00944D28" w:rsidRDefault="00D11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C2A6" w:rsidR="0061148E" w:rsidRPr="004A7085" w:rsidRDefault="00D11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6E1CC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2DF0A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1E43A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AE8BB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04A49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D9FD5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BC987" w:rsidR="00A67F55" w:rsidRPr="00944D28" w:rsidRDefault="00D11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0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00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4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F6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1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F7317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B7EA6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2FD3C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0A428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35B75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3DEFE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C0B44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FAD85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D0900" w:rsidR="00B87ED3" w:rsidRPr="00944D28" w:rsidRDefault="00D1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97B47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12414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13CB9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2A1B0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2B6FF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5E08E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E3BBC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07F9" w:rsidR="00B87ED3" w:rsidRPr="00944D28" w:rsidRDefault="00D1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DFBB9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6340A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0850D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C0773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7E084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51F24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4B759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695D" w:rsidR="00B87ED3" w:rsidRPr="00944D28" w:rsidRDefault="00D1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D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B3332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7CC9C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BD263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1B0C3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2F035" w:rsidR="00B87ED3" w:rsidRPr="00944D28" w:rsidRDefault="00D1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96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E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7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