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B04E" w:rsidR="0061148E" w:rsidRPr="00944D28" w:rsidRDefault="00901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6D08" w:rsidR="0061148E" w:rsidRPr="004A7085" w:rsidRDefault="00901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389CC" w:rsidR="00A67F55" w:rsidRPr="00944D28" w:rsidRDefault="0090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2E5F1" w:rsidR="00A67F55" w:rsidRPr="00944D28" w:rsidRDefault="0090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C0F97" w:rsidR="00A67F55" w:rsidRPr="00944D28" w:rsidRDefault="0090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D31C6" w:rsidR="00A67F55" w:rsidRPr="00944D28" w:rsidRDefault="0090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268CC" w:rsidR="00A67F55" w:rsidRPr="00944D28" w:rsidRDefault="0090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5F7C6" w:rsidR="00A67F55" w:rsidRPr="00944D28" w:rsidRDefault="0090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5A6B3" w:rsidR="00A67F55" w:rsidRPr="00944D28" w:rsidRDefault="0090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2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9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E0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6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5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6E952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42130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4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F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41718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8DD89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7BA2E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72243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97FFC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FDB7C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2676B" w:rsidR="00B87ED3" w:rsidRPr="00944D28" w:rsidRDefault="009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1286" w:rsidR="00B87ED3" w:rsidRPr="00944D28" w:rsidRDefault="0090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38F5E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6FE77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A63B0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5BF70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69262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77A20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30DEA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6B221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9D455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1CD69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85E31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9767F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FA266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C19E1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2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11B0E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89BBA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82545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01F1B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F8412" w:rsidR="00B87ED3" w:rsidRPr="00944D28" w:rsidRDefault="009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2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6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7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56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