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C4C4" w:rsidR="0061148E" w:rsidRPr="00944D28" w:rsidRDefault="004A5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5884" w:rsidR="0061148E" w:rsidRPr="004A7085" w:rsidRDefault="004A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9298E" w:rsidR="00A67F55" w:rsidRPr="00944D28" w:rsidRDefault="004A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52FF7" w:rsidR="00A67F55" w:rsidRPr="00944D28" w:rsidRDefault="004A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E5C0A" w:rsidR="00A67F55" w:rsidRPr="00944D28" w:rsidRDefault="004A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CAB14" w:rsidR="00A67F55" w:rsidRPr="00944D28" w:rsidRDefault="004A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B0932" w:rsidR="00A67F55" w:rsidRPr="00944D28" w:rsidRDefault="004A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0EF64" w:rsidR="00A67F55" w:rsidRPr="00944D28" w:rsidRDefault="004A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42DFD" w:rsidR="00A67F55" w:rsidRPr="00944D28" w:rsidRDefault="004A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5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8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8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D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B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8B3D4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B95C5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6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8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D36D1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D182E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1850C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DA9F8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95ECA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C6ED4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BE6AC" w:rsidR="00B87ED3" w:rsidRPr="00944D28" w:rsidRDefault="004A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B3CBD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46BE3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59437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6552D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68EA0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311A6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735F4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0781" w:rsidR="00B87ED3" w:rsidRPr="00944D28" w:rsidRDefault="004A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316A6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8DBB4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05CED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68103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AEB37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AAB0E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B6A64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A9191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9041F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D7A8E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ABA5C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9040A" w:rsidR="00B87ED3" w:rsidRPr="00944D28" w:rsidRDefault="004A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A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8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F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