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69BE" w:rsidR="0061148E" w:rsidRPr="00944D28" w:rsidRDefault="004864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033F" w:rsidR="0061148E" w:rsidRPr="004A7085" w:rsidRDefault="004864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D68524" w:rsidR="00A67F55" w:rsidRPr="00944D28" w:rsidRDefault="00486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C7540B" w:rsidR="00A67F55" w:rsidRPr="00944D28" w:rsidRDefault="00486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F2FB64" w:rsidR="00A67F55" w:rsidRPr="00944D28" w:rsidRDefault="00486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3A9B13" w:rsidR="00A67F55" w:rsidRPr="00944D28" w:rsidRDefault="00486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F804FB" w:rsidR="00A67F55" w:rsidRPr="00944D28" w:rsidRDefault="00486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324891" w:rsidR="00A67F55" w:rsidRPr="00944D28" w:rsidRDefault="00486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896F0" w:rsidR="00A67F55" w:rsidRPr="00944D28" w:rsidRDefault="004864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537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B5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A4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3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3F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B00CAA" w:rsidR="00B87ED3" w:rsidRPr="00944D28" w:rsidRDefault="004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7E995" w:rsidR="00B87ED3" w:rsidRPr="00944D28" w:rsidRDefault="004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7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41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F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60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2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8D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20AC1" w:rsidR="00B87ED3" w:rsidRPr="00944D28" w:rsidRDefault="004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83BA2" w:rsidR="00B87ED3" w:rsidRPr="00944D28" w:rsidRDefault="004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C0F2A" w:rsidR="00B87ED3" w:rsidRPr="00944D28" w:rsidRDefault="004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60165" w:rsidR="00B87ED3" w:rsidRPr="00944D28" w:rsidRDefault="004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49659" w:rsidR="00B87ED3" w:rsidRPr="00944D28" w:rsidRDefault="004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4EA1FE" w:rsidR="00B87ED3" w:rsidRPr="00944D28" w:rsidRDefault="004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08B992" w:rsidR="00B87ED3" w:rsidRPr="00944D28" w:rsidRDefault="004864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4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E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0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8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3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82219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873D6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6C615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8811D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B1FD7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3B6CF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7DBC71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1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A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E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1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9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FF54E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25C239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1F4E5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C315E4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A04A8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A780F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D49A2C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8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C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B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C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B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653917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9DC0BE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672861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42159F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B2A4F" w:rsidR="00B87ED3" w:rsidRPr="00944D28" w:rsidRDefault="004864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B9C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5C1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B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7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5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3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A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F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45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