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7912" w:rsidR="0061148E" w:rsidRPr="00944D28" w:rsidRDefault="00DC0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961F" w:rsidR="0061148E" w:rsidRPr="004A7085" w:rsidRDefault="00DC0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AC1DA" w:rsidR="00A67F55" w:rsidRPr="00944D28" w:rsidRDefault="00DC0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27F40" w:rsidR="00A67F55" w:rsidRPr="00944D28" w:rsidRDefault="00DC0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736C7" w:rsidR="00A67F55" w:rsidRPr="00944D28" w:rsidRDefault="00DC0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77D1D" w:rsidR="00A67F55" w:rsidRPr="00944D28" w:rsidRDefault="00DC0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AAF00" w:rsidR="00A67F55" w:rsidRPr="00944D28" w:rsidRDefault="00DC0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D0059" w:rsidR="00A67F55" w:rsidRPr="00944D28" w:rsidRDefault="00DC0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97C51" w:rsidR="00A67F55" w:rsidRPr="00944D28" w:rsidRDefault="00DC0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E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9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C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D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2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0A0A1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D7202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6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9A9CC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59417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3C828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19793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D9409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E4F50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16C3D" w:rsidR="00B87ED3" w:rsidRPr="00944D28" w:rsidRDefault="00D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5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C1999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49ADB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DCABD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7D888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97063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1F2D2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F6242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5AFD4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A7357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F13B9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095F6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9A2C8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BD4E2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51818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57B19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C68DF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D2793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1023C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50D3B" w:rsidR="00B87ED3" w:rsidRPr="00944D28" w:rsidRDefault="00D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B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8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6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