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670B" w:rsidR="0061148E" w:rsidRPr="00944D28" w:rsidRDefault="00552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DD78" w:rsidR="0061148E" w:rsidRPr="004A7085" w:rsidRDefault="00552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20BC1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8A7D9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F2F01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88FFB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32828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F1146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59B3E" w:rsidR="00A67F55" w:rsidRPr="00944D28" w:rsidRDefault="0055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7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5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7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8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7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5B6B3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4835D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4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48844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40D13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3A90A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AA6C0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055C2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10515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150E2" w:rsidR="00B87ED3" w:rsidRPr="00944D28" w:rsidRDefault="0055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123C" w:rsidR="00B87ED3" w:rsidRPr="00944D28" w:rsidRDefault="0055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E52F" w:rsidR="00B87ED3" w:rsidRPr="00944D28" w:rsidRDefault="0055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87E22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A5A9C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B8970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29968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4661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F98F9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48E73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73465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55705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E9C97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D6684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3545E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47592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02EC9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5CCE5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80382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D5520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DEEA6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C36A9" w:rsidR="00B87ED3" w:rsidRPr="00944D28" w:rsidRDefault="0055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2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3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F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