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F0C1" w:rsidR="0061148E" w:rsidRPr="00944D28" w:rsidRDefault="00820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EA3A" w:rsidR="0061148E" w:rsidRPr="004A7085" w:rsidRDefault="00820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1A0A6" w:rsidR="00A67F55" w:rsidRPr="00944D28" w:rsidRDefault="0082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04BF0" w:rsidR="00A67F55" w:rsidRPr="00944D28" w:rsidRDefault="0082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2B9A6" w:rsidR="00A67F55" w:rsidRPr="00944D28" w:rsidRDefault="0082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3D3FB" w:rsidR="00A67F55" w:rsidRPr="00944D28" w:rsidRDefault="0082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B949D" w:rsidR="00A67F55" w:rsidRPr="00944D28" w:rsidRDefault="0082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70A30" w:rsidR="00A67F55" w:rsidRPr="00944D28" w:rsidRDefault="0082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395F7" w:rsidR="00A67F55" w:rsidRPr="00944D28" w:rsidRDefault="0082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68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B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F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4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9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528A0" w:rsidR="00B87ED3" w:rsidRPr="00944D28" w:rsidRDefault="0082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9FE87" w:rsidR="00B87ED3" w:rsidRPr="00944D28" w:rsidRDefault="0082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9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0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2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D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D909" w:rsidR="00B87ED3" w:rsidRPr="00944D28" w:rsidRDefault="00820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A41E3" w:rsidR="00B87ED3" w:rsidRPr="00944D28" w:rsidRDefault="0082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BF8F8" w:rsidR="00B87ED3" w:rsidRPr="00944D28" w:rsidRDefault="0082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C5EA7" w:rsidR="00B87ED3" w:rsidRPr="00944D28" w:rsidRDefault="0082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DA2F1" w:rsidR="00B87ED3" w:rsidRPr="00944D28" w:rsidRDefault="0082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D735C" w:rsidR="00B87ED3" w:rsidRPr="00944D28" w:rsidRDefault="0082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68C2F" w:rsidR="00B87ED3" w:rsidRPr="00944D28" w:rsidRDefault="0082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B4A25" w:rsidR="00B87ED3" w:rsidRPr="00944D28" w:rsidRDefault="0082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B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0E911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2B17D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4EFE0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F3DAA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45018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40F80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BDCDB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D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81775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B79CF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7F3A8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184CF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378E9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5750D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C97F2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2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6F56D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353EB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263AA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9FF5E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46AD2" w:rsidR="00B87ED3" w:rsidRPr="00944D28" w:rsidRDefault="0082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EC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C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6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2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07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