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69EA" w:rsidR="0061148E" w:rsidRPr="00944D28" w:rsidRDefault="00825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D891" w:rsidR="0061148E" w:rsidRPr="004A7085" w:rsidRDefault="00825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8596F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855F5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DD9B6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40C60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75614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EA133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FEB5E" w:rsidR="00A67F55" w:rsidRPr="00944D28" w:rsidRDefault="0082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9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4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8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7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0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57418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A4A38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B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2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044C4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DA0CD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3454B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4DDFA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35A98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790D6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7A3C3" w:rsidR="00B87ED3" w:rsidRPr="00944D28" w:rsidRDefault="0082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C88AF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E2CFC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4DD05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1D1C4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BD061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9FBE6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751A7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CC402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F2201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4C407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B42FD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30D5A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62F0C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F46E0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A40DB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650E4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4A7CB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F32CC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2EDEA" w:rsidR="00B87ED3" w:rsidRPr="00944D28" w:rsidRDefault="0082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5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E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AE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