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1650C" w:rsidR="0061148E" w:rsidRPr="00944D28" w:rsidRDefault="00F61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7FBA" w:rsidR="0061148E" w:rsidRPr="004A7085" w:rsidRDefault="00F61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44D8F" w:rsidR="00A67F55" w:rsidRPr="00944D28" w:rsidRDefault="00F6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A2DBE" w:rsidR="00A67F55" w:rsidRPr="00944D28" w:rsidRDefault="00F6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4FA79" w:rsidR="00A67F55" w:rsidRPr="00944D28" w:rsidRDefault="00F6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99539" w:rsidR="00A67F55" w:rsidRPr="00944D28" w:rsidRDefault="00F6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54A21" w:rsidR="00A67F55" w:rsidRPr="00944D28" w:rsidRDefault="00F6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635D3" w:rsidR="00A67F55" w:rsidRPr="00944D28" w:rsidRDefault="00F6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A0578" w:rsidR="00A67F55" w:rsidRPr="00944D28" w:rsidRDefault="00F61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BC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1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3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1F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2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8DCCF" w:rsidR="00B87ED3" w:rsidRPr="00944D28" w:rsidRDefault="00F6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36E48" w:rsidR="00B87ED3" w:rsidRPr="00944D28" w:rsidRDefault="00F6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C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D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B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AA411" w:rsidR="00B87ED3" w:rsidRPr="00944D28" w:rsidRDefault="00F6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8B7E6" w:rsidR="00B87ED3" w:rsidRPr="00944D28" w:rsidRDefault="00F6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F2D05" w:rsidR="00B87ED3" w:rsidRPr="00944D28" w:rsidRDefault="00F6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8FE7C" w:rsidR="00B87ED3" w:rsidRPr="00944D28" w:rsidRDefault="00F6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10E2A" w:rsidR="00B87ED3" w:rsidRPr="00944D28" w:rsidRDefault="00F6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087CA" w:rsidR="00B87ED3" w:rsidRPr="00944D28" w:rsidRDefault="00F6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E5FE8" w:rsidR="00B87ED3" w:rsidRPr="00944D28" w:rsidRDefault="00F6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5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3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40DF4" w:rsidR="00B87ED3" w:rsidRPr="00944D28" w:rsidRDefault="00F61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AD066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77B47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CAB38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E9966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579D4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4BA6E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696D1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9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F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E03B5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E45EEB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52CA8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C6E45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6D7BF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626D9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4470C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F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6E4F75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DD73A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0FA13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B03DD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B6EE9" w:rsidR="00B87ED3" w:rsidRPr="00944D28" w:rsidRDefault="00F6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D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31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B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F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AE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