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445E" w:rsidR="0061148E" w:rsidRPr="00944D28" w:rsidRDefault="007A2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EC57" w:rsidR="0061148E" w:rsidRPr="004A7085" w:rsidRDefault="007A2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3A1A8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D0DBC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A7048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E93E4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78291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46452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E5FEB" w:rsidR="00A67F55" w:rsidRPr="00944D28" w:rsidRDefault="007A2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6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C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2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2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4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97044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5529B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E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E176D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9E5E2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E9DFE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24D22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0C9B9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3AD22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FE466" w:rsidR="00B87ED3" w:rsidRPr="00944D28" w:rsidRDefault="007A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07FED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32596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D8DF6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F143F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4419B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15E1B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83824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7CE3E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0BFB1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12D26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75339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0ABE3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B19BA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09D9B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33925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B5AF9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2ED63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C77C6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C335B" w:rsidR="00B87ED3" w:rsidRPr="00944D28" w:rsidRDefault="007A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E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D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2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